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C7581D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942E66">
        <w:t xml:space="preserve"> </w:t>
      </w:r>
      <w:proofErr w:type="spellStart"/>
      <w:r w:rsidR="00942E66">
        <w:t>Borrendamme</w:t>
      </w:r>
      <w:proofErr w:type="spellEnd"/>
    </w:p>
    <w:p w14:paraId="008C322C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1D6D6919" w14:textId="77777777" w:rsidR="00942E66" w:rsidRDefault="00942E66" w:rsidP="00942E66">
      <w:pPr>
        <w:rPr>
          <w:b/>
        </w:rPr>
      </w:pPr>
      <w:r>
        <w:rPr>
          <w:b/>
        </w:rPr>
        <w:t xml:space="preserve">Naam duiklocatie     </w:t>
      </w:r>
      <w:proofErr w:type="spellStart"/>
      <w:r>
        <w:t>Borrendamme</w:t>
      </w:r>
      <w:proofErr w:type="spellEnd"/>
      <w:r>
        <w:t xml:space="preserve">      </w:t>
      </w:r>
      <w:r>
        <w:rPr>
          <w:b/>
        </w:rPr>
        <w:t xml:space="preserve">                           Datum           ……………………</w:t>
      </w:r>
    </w:p>
    <w:p w14:paraId="0965B6E2" w14:textId="77777777" w:rsidR="00942E66" w:rsidRPr="004D08D1" w:rsidRDefault="00942E66" w:rsidP="00942E66">
      <w:r w:rsidRPr="004D08D1">
        <w:t>Adres</w:t>
      </w:r>
      <w:r>
        <w:t xml:space="preserve">                       Boerenweg</w:t>
      </w:r>
      <w:r>
        <w:rPr>
          <w:b/>
        </w:rPr>
        <w:t xml:space="preserve">                                     </w:t>
      </w:r>
      <w:r>
        <w:t xml:space="preserve">Alarmlocatie </w:t>
      </w:r>
      <w:proofErr w:type="spellStart"/>
      <w:r>
        <w:t>nr</w:t>
      </w:r>
      <w:proofErr w:type="spellEnd"/>
      <w:r>
        <w:t>*   36*</w:t>
      </w:r>
    </w:p>
    <w:p w14:paraId="1E25B011" w14:textId="77777777" w:rsidR="00942E66" w:rsidRDefault="00942E66" w:rsidP="00942E66">
      <w:pPr>
        <w:rPr>
          <w:b/>
        </w:rPr>
      </w:pPr>
      <w:r>
        <w:t xml:space="preserve">Plaats                       Zierikzee            </w:t>
      </w:r>
      <w:r>
        <w:rPr>
          <w:b/>
        </w:rPr>
        <w:t xml:space="preserve">                            </w:t>
      </w:r>
      <w:r w:rsidRPr="004D08D1">
        <w:t>Postcode</w:t>
      </w:r>
      <w:r>
        <w:t xml:space="preserve">              4301</w:t>
      </w:r>
    </w:p>
    <w:p w14:paraId="26E04199" w14:textId="77777777" w:rsidR="00942E66" w:rsidRDefault="00942E66" w:rsidP="00942E66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51°39</w:t>
      </w:r>
      <w:r w:rsidRPr="00223CDC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 xml:space="preserve">25.4678 N  </w:t>
      </w:r>
      <w:r>
        <w:rPr>
          <w:b/>
        </w:rPr>
        <w:t xml:space="preserve">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               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Zeeland</w:t>
      </w:r>
    </w:p>
    <w:p w14:paraId="04415C5F" w14:textId="77777777" w:rsidR="00942E66" w:rsidRPr="00223CDC" w:rsidRDefault="00942E66" w:rsidP="00942E66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003°52’50.8374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5A8152CF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2E52AA6D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0412DEC5" w14:textId="77777777" w:rsidTr="002A497A">
        <w:tc>
          <w:tcPr>
            <w:tcW w:w="5000" w:type="pct"/>
            <w:shd w:val="clear" w:color="auto" w:fill="EE743F"/>
          </w:tcPr>
          <w:p w14:paraId="3460E3E0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030CBE17" w14:textId="77777777" w:rsidTr="002A497A">
        <w:trPr>
          <w:trHeight w:val="4365"/>
        </w:trPr>
        <w:tc>
          <w:tcPr>
            <w:tcW w:w="5000" w:type="pct"/>
          </w:tcPr>
          <w:p w14:paraId="62F8EF99" w14:textId="77777777" w:rsidR="002A497A" w:rsidRPr="00C774BA" w:rsidRDefault="00942E66" w:rsidP="00942E66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1348111" wp14:editId="7648256A">
                      <wp:simplePos x="0" y="0"/>
                      <wp:positionH relativeFrom="column">
                        <wp:posOffset>2397125</wp:posOffset>
                      </wp:positionH>
                      <wp:positionV relativeFrom="paragraph">
                        <wp:posOffset>1377315</wp:posOffset>
                      </wp:positionV>
                      <wp:extent cx="532130" cy="484505"/>
                      <wp:effectExtent l="0" t="0" r="20320" b="10795"/>
                      <wp:wrapNone/>
                      <wp:docPr id="5" name="Ovaa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32130" cy="48450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6805D0F" w14:textId="77777777" w:rsidR="00942E66" w:rsidRPr="000C192D" w:rsidRDefault="00942E66" w:rsidP="00942E66">
                                  <w:pPr>
                                    <w:jc w:val="center"/>
                                    <w:rPr>
                                      <w:b/>
                                      <w:color w:val="FF0000"/>
                                      <w:sz w:val="3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al 5" o:spid="_x0000_s1026" style="position:absolute;left:0;text-align:left;margin-left:188.75pt;margin-top:108.45pt;width:41.9pt;height:3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UChrgIAAM4FAAAOAAAAZHJzL2Uyb0RvYy54bWysVE1v2zAMvQ/YfxB0X22nSdsZdYqgRYcB&#10;WVusHXpWZLk2JouapMTJfv1I2XGzNdhh2EWQ+PFIPpG8vNq2mm2U8w2YgmcnKWfKSCgb81Lwb0+3&#10;Hy4480GYUmgwquA75fnV/P27y87magI16FI5hiDG550teB2CzZPEy1q1wp+AVQaVFbhWBHy6l6R0&#10;okP0VieTND1LOnCldSCV9yi96ZV8HvGrSslwX1VeBaYLjrmFeLp4ruhM5pcif3HC1o0c0hD/kEUr&#10;GoNBR6gbEQRbu+YNVNtIBx6qcCKhTaCqGqliDVhNlv5RzWMtrIq1IDnejjT5/wcr7zYPjjVlwWec&#10;GdHiF91vhNBsRtR01udo8WgfHBXn7RLkd4+K5DcNPfxgs61cS7ZYGttGnncjz2obmETh7HSSneJv&#10;SFRNL6azNAZLRL53ts6HTwpaRpeCK60b64kJkYvN0gfKQOR7KxIbuG20jr+pTcwVdFOSLD6ondS1&#10;dmwjsBGElMqEs4in1+0XKHv5+SxNY0sgeOxAcomh/Csa6ihCZKAvOpYfdlpRKG2+qgoJxTInMcAI&#10;dBg761W1KFUvpsjHQ0dAQq6wmBF7ADhWV0Y/h1kO9uSq4iSMzunfEuudR48YGUwYndvGgDsGoMMY&#10;ubffk9RTQyyF7WqL+HRdQbnDznPQj6S38rbBz14KHx6EwxnE/sC9Eu7xqDR0BYfhxlkN7ucxOdnj&#10;aKCWsw5nuuD+x1o4xZn+bHBoPmbTKS2B+JjOzif4cIea1aHGrNtrwG7JcINZGa9kH/T+Wjlon3H9&#10;LCgqqoSRGLvgMrj94zr0uwYXmFSLRTTDwbciLM2jlQROBFMnP22fhbNDxwcclTvYz/+bru9tydPA&#10;Yh2gauJIvPI6UI9LI7bCsOBoKx2+o9XrGp7/AgAA//8DAFBLAwQUAAYACAAAACEA8UNcHuEAAAAL&#10;AQAADwAAAGRycy9kb3ducmV2LnhtbEyPy07DMBBF90j8gzVI7KjzgJSGOBWqlF1VqYFFl25skqj2&#10;OIrdJPD1DCu6nJmjO+cW28UaNunR9w4FxKsImMbGqR5bAZ8f1dMrMB8kKmkcagHf2sO2vL8rZK7c&#10;jEc91aFlFII+lwK6EIacc9902kq/coNGun250cpA49hyNcqZwq3hSRRl3Moe6UMnB73rdHOpr1ZA&#10;dTS7nwPift9fTlN9svPBV7MQjw/L+xuwoJfwD8OfPqlDSU5nd0XlmRGQrtcvhApI4mwDjIjnLE6B&#10;nWmzSRPgZcFvO5S/AAAA//8DAFBLAQItABQABgAIAAAAIQC2gziS/gAAAOEBAAATAAAAAAAAAAAA&#10;AAAAAAAAAABbQ29udGVudF9UeXBlc10ueG1sUEsBAi0AFAAGAAgAAAAhADj9If/WAAAAlAEAAAsA&#10;AAAAAAAAAAAAAAAALwEAAF9yZWxzLy5yZWxzUEsBAi0AFAAGAAgAAAAhAHCZQKGuAgAAzgUAAA4A&#10;AAAAAAAAAAAAAAAALgIAAGRycy9lMm9Eb2MueG1sUEsBAi0AFAAGAAgAAAAhAPFDXB7hAAAACwEA&#10;AA8AAAAAAAAAAAAAAAAACAUAAGRycy9kb3ducmV2LnhtbFBLBQYAAAAABAAEAPMAAAAWBgAAAAA=&#10;" filled="f" strokecolor="#e36c0a [2409]" strokeweight="2pt">
                      <v:path arrowok="t"/>
                      <v:textbox>
                        <w:txbxContent>
                          <w:p w:rsidR="00942E66" w:rsidRPr="000C192D" w:rsidRDefault="00942E66" w:rsidP="00942E66">
                            <w:pPr>
                              <w:jc w:val="center"/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48D05535" wp14:editId="7B61BC46">
                      <wp:simplePos x="0" y="0"/>
                      <wp:positionH relativeFrom="column">
                        <wp:posOffset>1487805</wp:posOffset>
                      </wp:positionH>
                      <wp:positionV relativeFrom="paragraph">
                        <wp:posOffset>1299210</wp:posOffset>
                      </wp:positionV>
                      <wp:extent cx="866140" cy="548640"/>
                      <wp:effectExtent l="0" t="0" r="10160" b="2286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6140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759196E" id="Ovaal 3" o:spid="_x0000_s1026" style="position:absolute;margin-left:117.15pt;margin-top:102.3pt;width:68.2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GecnQIAALwFAAAOAAAAZHJzL2Uyb0RvYy54bWysVNtqGzEQfS/0H4Tem7Udx02XrINxcCmY&#10;JDQpeZa1kldEq1El2Wv36zvSXuImgULpi9BoztyOZubq+lBrshfOKzAFHZ+NKBGGQ6nMtqA/Hlef&#10;LinxgZmSaTCioEfh6fX844erxuZiAhXoUjiCTozPG1vQKgSbZ5nnlaiZPwMrDColuJoFFN02Kx1r&#10;0Huts8loNMsacKV1wIX3+HrTKuk8+ZdS8HAnpReB6IJibiGdLp2beGbzK5ZvHbOV4l0a7B+yqJky&#10;GHRwdcMCIzun3riqFXfgQYYzDnUGUiouUg1YzXj0qpqHilmRakFyvB1o8v/PLb/d3zuiyoKeU2JY&#10;jV90t2dMk/NITWN9jogHe+9icd6ugT97VGR/aKLgO8xBujpisTRySDwfB57FIRCOj5ez2XiKv8FR&#10;dTG9nOE9+mR5b2ydD18F1CReCiq0VtZHJljO9msfWnSPSqmBVuVKaZ2E2D1iqR3ZM/x3HcatqbYV&#10;a5/6gKnPIjKF96dOtHnr1203g9fVajkaDX5eLLGMaJoYaklJ9ISjFtGhNt+FRMKRhknKakihzYxx&#10;LkyYdIQkdDSTWNpg2JbzyjBW2fLSYaOZSCMwGI7+HnGwSFHBhMG4Vgbcew7K5yFyi++rb2uO5W+g&#10;PGKfOWgH0Fu+Uvi1a+bDPXM4cdgNuEXCHR5SQ1NQ6G6UVOB+vfce8TgIqKWkwQkuqP+5Y05Qor8Z&#10;HJEv42lsspCE6cXnCQruVLM51ZhdvQRsljHuK8vTNeKD7q/SQf2Ey2YRo6KKGY6xC8qD64VlaDcL&#10;risuFosEwzG3LKzNg+XReWQ19u3j4Yk52/V3wMG4hX7a3/R4i42WBha7AFKlAXjhteMbV0Rq426d&#10;xR10KifUy9Kd/wYAAP//AwBQSwMEFAAGAAgAAAAhAKyX1DDfAAAACwEAAA8AAABkcnMvZG93bnJl&#10;di54bWxMj89OhDAQh+8mvkMzJt7cdmEDLlI2RqOJZi+iD9CFEQh0Smhh0ad3POlt/nz5zTf5YbWD&#10;WHDynSMN240CgVS5uqNGw8f7080tCB8M1WZwhBq+0MOhuLzITVa7M73hUoZGcAj5zGhoQxgzKX3V&#10;ojV+40Yk3n26yZrA7dTIejJnDreDjJRKpDUd8YXWjPjQYtWXs9WwPL6U/TjT83f/ekzXaglRctxr&#10;fX213t+BCLiGPxh+9VkdCnY6uZlqLwYNUbyLGeVC7RIQTMSpSkGceLLfKpBFLv//UPwAAAD//wMA&#10;UEsBAi0AFAAGAAgAAAAhALaDOJL+AAAA4QEAABMAAAAAAAAAAAAAAAAAAAAAAFtDb250ZW50X1R5&#10;cGVzXS54bWxQSwECLQAUAAYACAAAACEAOP0h/9YAAACUAQAACwAAAAAAAAAAAAAAAAAvAQAAX3Jl&#10;bHMvLnJlbHNQSwECLQAUAAYACAAAACEAUORnnJ0CAAC8BQAADgAAAAAAAAAAAAAAAAAuAgAAZHJz&#10;L2Uyb0RvYy54bWxQSwECLQAUAAYACAAAACEArJfUMN8AAAALAQAADwAAAAAAAAAAAAAAAAD3BAAA&#10;ZHJzL2Rvd25yZXYueG1sUEsFBgAAAAAEAAQA8wAAAAMGAAAAAA=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F80CA74" wp14:editId="3AE3BC40">
                  <wp:extent cx="5041127" cy="4788132"/>
                  <wp:effectExtent l="0" t="0" r="762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5316" cy="4792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E5355A" w14:textId="77777777" w:rsidR="002A497A" w:rsidRDefault="002A497A" w:rsidP="00614D70"/>
    <w:p w14:paraId="663C6BA0" w14:textId="77777777" w:rsidR="00942E66" w:rsidRDefault="00942E66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EBB5490" w14:textId="77777777" w:rsidTr="00F65F45">
        <w:tc>
          <w:tcPr>
            <w:tcW w:w="1796" w:type="pct"/>
            <w:shd w:val="clear" w:color="auto" w:fill="EE743F"/>
          </w:tcPr>
          <w:p w14:paraId="36F9D73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29C2C0CF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2F6B9EE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5EC90373" w14:textId="77777777" w:rsidTr="00F65F45">
        <w:trPr>
          <w:trHeight w:val="615"/>
        </w:trPr>
        <w:tc>
          <w:tcPr>
            <w:tcW w:w="1796" w:type="pct"/>
          </w:tcPr>
          <w:p w14:paraId="03A7F9F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E2C866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6D2C7D1F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2859285B" w14:textId="77777777" w:rsidTr="00F65F45">
        <w:trPr>
          <w:trHeight w:val="615"/>
        </w:trPr>
        <w:tc>
          <w:tcPr>
            <w:tcW w:w="1796" w:type="pct"/>
          </w:tcPr>
          <w:p w14:paraId="60962FE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CB8F560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5EAA6E1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B4F53A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3D4A31CC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265350D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5FB11AA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876FCC" w:rsidRPr="00C774BA" w14:paraId="4005DFD1" w14:textId="77777777" w:rsidTr="00F65F45">
        <w:tc>
          <w:tcPr>
            <w:tcW w:w="1796" w:type="pct"/>
          </w:tcPr>
          <w:p w14:paraId="7F6DE5CD" w14:textId="77777777" w:rsidR="00876FCC" w:rsidRPr="002A497A" w:rsidRDefault="00876FCC" w:rsidP="00876FCC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3615D2E6" w14:textId="6E62CDD1" w:rsidR="00876FCC" w:rsidRPr="002A497A" w:rsidRDefault="00876FCC" w:rsidP="00876FCC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7E488AE8" w14:textId="1F0CB9AF" w:rsidR="00876FCC" w:rsidRPr="002A497A" w:rsidRDefault="00876FCC" w:rsidP="00876FCC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2B0F1E80" w14:textId="77777777" w:rsidTr="00F65F45">
        <w:tc>
          <w:tcPr>
            <w:tcW w:w="1796" w:type="pct"/>
          </w:tcPr>
          <w:p w14:paraId="3C68206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01AEFFB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1948DC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63AFDC5E" w14:textId="77777777" w:rsidTr="00F65F45">
        <w:tc>
          <w:tcPr>
            <w:tcW w:w="1796" w:type="pct"/>
          </w:tcPr>
          <w:p w14:paraId="7E11E8DE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101F7AB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22B3B83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6CA5E4AD" w14:textId="77777777" w:rsidR="00EB077C" w:rsidRDefault="00EB077C" w:rsidP="00DC22FF">
      <w:pPr>
        <w:ind w:left="0"/>
      </w:pPr>
    </w:p>
    <w:p w14:paraId="3342BB95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43DCD49C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2230AF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56946C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2CE1DD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85B5BC7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450F07AC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9D52D0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22E3765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20FF83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9B1CCE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0E78023C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CA62314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C9CAF0D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61F4581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75E375E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22F87DF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647C453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CFA7491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F569E11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58FABF47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28DB7563" w14:textId="77777777" w:rsidTr="00900135">
        <w:tc>
          <w:tcPr>
            <w:tcW w:w="1322" w:type="pct"/>
            <w:shd w:val="clear" w:color="auto" w:fill="EE743F"/>
          </w:tcPr>
          <w:p w14:paraId="2688DD1D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6B975E9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29151536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48DD880C" w14:textId="77777777" w:rsidTr="00900135">
        <w:tc>
          <w:tcPr>
            <w:tcW w:w="1322" w:type="pct"/>
            <w:vMerge w:val="restart"/>
          </w:tcPr>
          <w:p w14:paraId="063316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0ED6E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FA7F1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C982E53" w14:textId="77777777" w:rsidTr="00900135">
        <w:tc>
          <w:tcPr>
            <w:tcW w:w="1322" w:type="pct"/>
            <w:vMerge/>
          </w:tcPr>
          <w:p w14:paraId="75B90F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79929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29E335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902D09" w14:textId="77777777" w:rsidTr="00900135">
        <w:tc>
          <w:tcPr>
            <w:tcW w:w="1322" w:type="pct"/>
            <w:vMerge/>
          </w:tcPr>
          <w:p w14:paraId="4535D1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CA8D5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3418F5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28263A" w14:textId="77777777" w:rsidTr="00900135">
        <w:tc>
          <w:tcPr>
            <w:tcW w:w="1322" w:type="pct"/>
            <w:vMerge/>
          </w:tcPr>
          <w:p w14:paraId="021C88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BB965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327907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BB4DD5E" w14:textId="77777777" w:rsidTr="00900135">
        <w:tc>
          <w:tcPr>
            <w:tcW w:w="1322" w:type="pct"/>
            <w:vMerge/>
          </w:tcPr>
          <w:p w14:paraId="674F69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C93B7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79F29E6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9CBB9D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149D3F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F9188CA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D39B3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67199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CD65B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67522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6BA19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69DA2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A4DAD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0FDDE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6442C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D4B5A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7E38B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F75F0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AA52D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02E66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448E5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B99AE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C386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2FC30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B4DAF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E4036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682A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DE781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E58D4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DA5C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159A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5EE28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0B2CB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635B4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55E86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F9892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124C5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ABDBB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CE0D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B9074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20E81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9800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F5A0D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C7F3A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15875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B0BD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C6EE8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18206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2DA9C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B907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6314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8724D7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CA06F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DDB3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12ED3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28F86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79D49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809A9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5C900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A8E156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DCF37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8D41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304CF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24234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7D7B3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914A5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82BDF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C66F6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36A8C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8C85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EEE30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ACC3E40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1AC3C9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9CA6C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FB7D75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EA10C98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87D18F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3344A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DD5F6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31FB6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36CDC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2529261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54C66236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9B29C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7CD89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C878F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9C6B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6D5BB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208F0DDA" w14:textId="77777777" w:rsidR="00F65F45" w:rsidRDefault="00F65F45" w:rsidP="002A497A">
      <w:pPr>
        <w:ind w:left="0"/>
      </w:pPr>
    </w:p>
    <w:p w14:paraId="2B131F9D" w14:textId="77777777" w:rsidR="00942E66" w:rsidRPr="00942E66" w:rsidRDefault="00942E66" w:rsidP="00942E66">
      <w:pPr>
        <w:ind w:left="0"/>
        <w:rPr>
          <w:rFonts w:cs="Lucida Sans Unicode"/>
          <w:b/>
        </w:rPr>
      </w:pPr>
      <w:r w:rsidRPr="00942E66">
        <w:rPr>
          <w:rFonts w:cs="Lucida Sans Unicode"/>
          <w:b/>
        </w:rPr>
        <w:t>Invloed wind op duikplaats:</w:t>
      </w:r>
    </w:p>
    <w:p w14:paraId="17B0A573" w14:textId="77777777" w:rsidR="00942E66" w:rsidRPr="00942E66" w:rsidRDefault="00942E66" w:rsidP="00942E66">
      <w:pPr>
        <w:ind w:left="0"/>
        <w:rPr>
          <w:rFonts w:cs="Lucida Sans Unicode"/>
        </w:rPr>
      </w:pPr>
      <w:r w:rsidRPr="00942E66">
        <w:rPr>
          <w:rFonts w:cs="Lucida Sans Unicode"/>
        </w:rPr>
        <w:t>Harde wind richting Zuid, West en Zuidwest.</w:t>
      </w:r>
    </w:p>
    <w:p w14:paraId="6EC7F754" w14:textId="77777777" w:rsidR="00942E66" w:rsidRPr="00942E66" w:rsidRDefault="00942E66" w:rsidP="00942E66">
      <w:pPr>
        <w:rPr>
          <w:rFonts w:cs="Lucida Sans Unicode"/>
        </w:rPr>
      </w:pPr>
    </w:p>
    <w:p w14:paraId="08684775" w14:textId="77777777" w:rsidR="00942E66" w:rsidRPr="00942E66" w:rsidRDefault="00942E66" w:rsidP="00942E66">
      <w:pPr>
        <w:ind w:left="0"/>
        <w:rPr>
          <w:rFonts w:cs="Lucida Sans Unicode"/>
        </w:rPr>
      </w:pPr>
      <w:r w:rsidRPr="00942E66">
        <w:rPr>
          <w:rFonts w:cs="Lucida Sans Unicode"/>
        </w:rPr>
        <w:t>Let op bij forse golfslag.</w:t>
      </w:r>
    </w:p>
    <w:p w14:paraId="238A0363" w14:textId="77777777" w:rsidR="00942E66" w:rsidRPr="00942E66" w:rsidRDefault="00942E66" w:rsidP="00942E66">
      <w:pPr>
        <w:ind w:left="0"/>
        <w:rPr>
          <w:rFonts w:cs="Lucida Sans Unicode"/>
        </w:rPr>
      </w:pPr>
    </w:p>
    <w:p w14:paraId="00B0A311" w14:textId="77777777" w:rsidR="00942E66" w:rsidRPr="00942E66" w:rsidRDefault="00942E66" w:rsidP="00942E66">
      <w:pPr>
        <w:ind w:left="0"/>
        <w:rPr>
          <w:rFonts w:cs="Lucida Sans Unicode"/>
          <w:b/>
        </w:rPr>
      </w:pPr>
      <w:r w:rsidRPr="00942E66">
        <w:rPr>
          <w:rFonts w:cs="Lucida Sans Unicode"/>
          <w:b/>
        </w:rPr>
        <w:t xml:space="preserve">Stroomrichting met de neus naar het water: </w:t>
      </w:r>
    </w:p>
    <w:p w14:paraId="136C7C33" w14:textId="77777777" w:rsidR="00942E66" w:rsidRPr="00942E66" w:rsidRDefault="00942E66" w:rsidP="00942E66">
      <w:pPr>
        <w:ind w:left="0"/>
        <w:rPr>
          <w:rFonts w:cs="Lucida Sans Unicode"/>
        </w:rPr>
      </w:pPr>
      <w:r w:rsidRPr="00942E66">
        <w:rPr>
          <w:rFonts w:cs="Lucida Sans Unicode"/>
        </w:rPr>
        <w:t>Opkomend water van links naar rechts.</w:t>
      </w:r>
    </w:p>
    <w:p w14:paraId="43E56CC5" w14:textId="77777777" w:rsidR="00942E66" w:rsidRPr="00942E66" w:rsidRDefault="00942E66" w:rsidP="00942E66">
      <w:pPr>
        <w:rPr>
          <w:rFonts w:cs="Lucida Sans Unicode"/>
        </w:rPr>
      </w:pPr>
    </w:p>
    <w:p w14:paraId="538AA868" w14:textId="77777777" w:rsidR="00942E66" w:rsidRPr="00942E66" w:rsidRDefault="00942E66" w:rsidP="00942E66">
      <w:pPr>
        <w:ind w:left="0"/>
        <w:rPr>
          <w:rFonts w:cs="Lucida Sans Unicode"/>
        </w:rPr>
      </w:pPr>
      <w:r w:rsidRPr="00942E66">
        <w:rPr>
          <w:rFonts w:cs="Lucida Sans Unicode"/>
        </w:rPr>
        <w:t>Afgaand water van rechts naar links.</w:t>
      </w:r>
    </w:p>
    <w:p w14:paraId="096B700E" w14:textId="77777777" w:rsidR="00942E66" w:rsidRPr="00942E66" w:rsidRDefault="00942E66" w:rsidP="00942E66">
      <w:pPr>
        <w:ind w:left="0"/>
        <w:rPr>
          <w:rFonts w:cs="Lucida Sans Unicode"/>
        </w:rPr>
      </w:pPr>
    </w:p>
    <w:p w14:paraId="79B68D7E" w14:textId="77777777" w:rsidR="00942E66" w:rsidRPr="00942E66" w:rsidRDefault="00942E66" w:rsidP="00942E66">
      <w:pPr>
        <w:ind w:left="0"/>
        <w:rPr>
          <w:rFonts w:cs="Lucida Sans Unicode"/>
          <w:b/>
        </w:rPr>
      </w:pPr>
      <w:r w:rsidRPr="00942E66">
        <w:rPr>
          <w:rFonts w:cs="Lucida Sans Unicode"/>
          <w:b/>
        </w:rPr>
        <w:t>Bijzonderheden duikplaats:</w:t>
      </w:r>
    </w:p>
    <w:p w14:paraId="6B5F14C1" w14:textId="77777777" w:rsidR="00942E66" w:rsidRPr="00942E66" w:rsidRDefault="00942E66" w:rsidP="00942E66">
      <w:pPr>
        <w:ind w:left="0"/>
        <w:rPr>
          <w:rFonts w:cs="Lucida Sans Unicode"/>
        </w:rPr>
      </w:pPr>
      <w:r w:rsidRPr="00942E66">
        <w:rPr>
          <w:rFonts w:cs="Lucida Sans Unicode"/>
        </w:rPr>
        <w:t xml:space="preserve">Deze duikplaats is ook een </w:t>
      </w:r>
      <w:proofErr w:type="spellStart"/>
      <w:r w:rsidRPr="00942E66">
        <w:rPr>
          <w:rFonts w:cs="Lucida Sans Unicode"/>
        </w:rPr>
        <w:t>visvak</w:t>
      </w:r>
      <w:proofErr w:type="spellEnd"/>
      <w:r w:rsidRPr="00942E66">
        <w:rPr>
          <w:rFonts w:cs="Lucida Sans Unicode"/>
        </w:rPr>
        <w:t xml:space="preserve"> en een schelpdierperceel.</w:t>
      </w:r>
      <w:r w:rsidRPr="00942E66">
        <w:rPr>
          <w:rFonts w:cs="Lucida Sans Unicode"/>
        </w:rPr>
        <w:br/>
        <w:t>Let op vistuig en vissersschepen!</w:t>
      </w:r>
    </w:p>
    <w:p w14:paraId="39AC253A" w14:textId="77777777" w:rsidR="00942E66" w:rsidRPr="00942E66" w:rsidRDefault="00942E66" w:rsidP="00942E66">
      <w:pPr>
        <w:ind w:left="0"/>
        <w:rPr>
          <w:rFonts w:cs="Lucida Sans Unicode"/>
        </w:rPr>
      </w:pPr>
    </w:p>
    <w:p w14:paraId="1C1CF851" w14:textId="77777777" w:rsidR="00942E66" w:rsidRPr="00942E66" w:rsidRDefault="00942E66" w:rsidP="00942E66">
      <w:pPr>
        <w:ind w:left="0"/>
        <w:rPr>
          <w:rFonts w:cs="Lucida Sans Unicode"/>
        </w:rPr>
      </w:pPr>
      <w:r w:rsidRPr="00942E66">
        <w:rPr>
          <w:rFonts w:cs="Lucida Sans Unicode"/>
        </w:rPr>
        <w:t xml:space="preserve">Bij westenwind kracht 4 of sterker zal het zicht onder water slecht zijn. </w:t>
      </w:r>
    </w:p>
    <w:p w14:paraId="1E6EF187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DB5F7F2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0CAE3D3D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4D2B45C0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565EC5">
          <w:rPr>
            <w:noProof/>
          </w:rPr>
          <w:t>3</w:t>
        </w:r>
        <w:r w:rsidRPr="007F7C77">
          <w:fldChar w:fldCharType="end"/>
        </w:r>
      </w:p>
      <w:p w14:paraId="101FBDC8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2CC04BC4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515455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1DBA929C" wp14:editId="19972558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DB9C3AF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6CA1654F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E3C9C0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C5537CF" wp14:editId="2C4ACA14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ADCA3C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C373EDA" wp14:editId="7E730603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04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53F9B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424EA3"/>
    <w:rsid w:val="004E5B39"/>
    <w:rsid w:val="004E67B4"/>
    <w:rsid w:val="00565EC5"/>
    <w:rsid w:val="00570E28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B3FB3"/>
    <w:rsid w:val="007C3FCC"/>
    <w:rsid w:val="007F7C77"/>
    <w:rsid w:val="00866F21"/>
    <w:rsid w:val="00876FCC"/>
    <w:rsid w:val="00877D1F"/>
    <w:rsid w:val="008D6299"/>
    <w:rsid w:val="00924091"/>
    <w:rsid w:val="009330B8"/>
    <w:rsid w:val="00942E66"/>
    <w:rsid w:val="0098003D"/>
    <w:rsid w:val="009A252A"/>
    <w:rsid w:val="009C7ADD"/>
    <w:rsid w:val="009D6324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9096A"/>
    <w:rsid w:val="00B95CBC"/>
    <w:rsid w:val="00BA776B"/>
    <w:rsid w:val="00BD6C5E"/>
    <w:rsid w:val="00BF3878"/>
    <w:rsid w:val="00C07A2E"/>
    <w:rsid w:val="00C61B30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293DD34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ECBE583-5A98-4A63-A517-D0560996BC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504</Words>
  <Characters>2777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2018-04-30T12:25:00Z</dcterms:created>
  <dcterms:modified xsi:type="dcterms:W3CDTF">2021-02-10T15:25:00Z</dcterms:modified>
</cp:coreProperties>
</file>